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D8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116472">
        <w:rPr>
          <w:rFonts w:ascii="Times New Roman" w:hAnsi="Times New Roman" w:cs="Times New Roman"/>
          <w:sz w:val="48"/>
          <w:szCs w:val="48"/>
        </w:rPr>
        <w:t>Hướng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dẫn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sử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dụng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đầu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ghi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r w:rsidR="00667EC3">
        <w:rPr>
          <w:rFonts w:ascii="Times New Roman" w:hAnsi="Times New Roman" w:cs="Times New Roman"/>
          <w:sz w:val="48"/>
          <w:szCs w:val="48"/>
        </w:rPr>
        <w:t xml:space="preserve">DVR </w:t>
      </w:r>
    </w:p>
    <w:p w:rsidR="00667EC3" w:rsidRPr="00116472" w:rsidRDefault="00667EC3" w:rsidP="004C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(04jp/Pro,08Jp/Pro,1611F)</w:t>
      </w:r>
    </w:p>
    <w:p w:rsidR="004C6C60" w:rsidRPr="0011647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11647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116472" w:rsidRDefault="004C6C60" w:rsidP="004C6C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Đăng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nhập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DVR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nichietsu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download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chương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chình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hyperlink r:id="rId5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http://nichietsu.vn/download/IPInstallerENG.exe</w:t>
        </w:r>
      </w:hyperlink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Internet explorer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http://192.168.1.220</w:t>
        </w:r>
      </w:hyperlink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66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 name/password</w:t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050" cy="2819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 name: admin/ password: admin</w:t>
      </w:r>
    </w:p>
    <w:p w:rsidR="004C6C60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Allow</w:t>
      </w:r>
    </w:p>
    <w:p w:rsidR="00825C73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900" cy="571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3" w:rsidRPr="00116472" w:rsidRDefault="00825C73" w:rsidP="00825C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Intall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16472">
        <w:rPr>
          <w:rFonts w:ascii="Times New Roman" w:hAnsi="Times New Roman" w:cs="Times New Roman"/>
          <w:sz w:val="24"/>
          <w:szCs w:val="24"/>
        </w:rPr>
        <w:t xml:space="preserve"> ok</w:t>
      </w:r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57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73" w:rsidRPr="00116472" w:rsidRDefault="00493B15" w:rsidP="001F6B54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Mộ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Internet explorer bi block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acticeX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BCE" w:rsidRPr="00116472" w:rsidRDefault="00E7489D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74BCE"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http://nichietsu.vn/download/PC%20guide.doc</w:t>
        </w:r>
      </w:hyperlink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chính</w:t>
      </w:r>
      <w:proofErr w:type="spellEnd"/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8100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3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3B15" w:rsidRPr="00116472" w:rsidRDefault="00493B15" w:rsidP="004C6C6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16472">
        <w:rPr>
          <w:rFonts w:ascii="Times New Roman" w:hAnsi="Times New Roman" w:cs="Times New Roman"/>
          <w:b/>
          <w:sz w:val="32"/>
          <w:szCs w:val="32"/>
        </w:rPr>
        <w:t>2.Xem</w:t>
      </w:r>
      <w:proofErr w:type="gram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lại</w:t>
      </w:r>
      <w:proofErr w:type="spellEnd"/>
    </w:p>
    <w:p w:rsidR="00493B15" w:rsidRPr="00116472" w:rsidRDefault="001373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4381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="002B3766" w:rsidRPr="0011647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hộp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B3766"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B15" w:rsidRPr="00116472" w:rsidRDefault="002B3766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575" cy="54768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66" w:rsidRPr="00116472" w:rsidRDefault="002B3766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 xml:space="preserve">Ơ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31432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3143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seach</w:t>
      </w:r>
      <w:proofErr w:type="spellEnd"/>
      <w:r w:rsidR="00250068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250068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295275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hà</w:t>
      </w:r>
      <w:r w:rsidR="00250068" w:rsidRPr="00116472">
        <w:rPr>
          <w:rFonts w:ascii="Times New Roman" w:hAnsi="Times New Roman" w:cs="Times New Roman"/>
          <w:sz w:val="24"/>
          <w:szCs w:val="24"/>
        </w:rPr>
        <w:t>n</w:t>
      </w:r>
      <w:r w:rsidRPr="0011647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</w:t>
      </w:r>
      <w:r w:rsidR="00250068" w:rsidRPr="00116472">
        <w:rPr>
          <w:rFonts w:ascii="Times New Roman" w:hAnsi="Times New Roman" w:cs="Times New Roman"/>
          <w:sz w:val="24"/>
          <w:szCs w:val="24"/>
        </w:rPr>
        <w:t>ại</w:t>
      </w:r>
      <w:proofErr w:type="spellEnd"/>
      <w:r w:rsidR="00250068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771900"/>
            <wp:effectExtent l="19050" t="0" r="9525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thơi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66675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CD" w:rsidRPr="00116472" w:rsidRDefault="002B3FCD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476250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lùi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47625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chê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đô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bâm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504825"/>
            <wp:effectExtent l="19050" t="0" r="952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457200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nữa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47625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16472">
        <w:rPr>
          <w:rFonts w:ascii="Times New Roman" w:hAnsi="Times New Roman" w:cs="Times New Roman"/>
          <w:b/>
          <w:sz w:val="32"/>
          <w:szCs w:val="32"/>
        </w:rPr>
        <w:t>3.Tải</w:t>
      </w:r>
      <w:proofErr w:type="gram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dữ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liệu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về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máy</w:t>
      </w:r>
      <w:proofErr w:type="spellEnd"/>
    </w:p>
    <w:p w:rsidR="00A95291" w:rsidRPr="00116472" w:rsidRDefault="00A95291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50482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05225" cy="1981200"/>
            <wp:effectExtent l="19050" t="0" r="952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gramStart"/>
      <w:r w:rsidRPr="00116472">
        <w:rPr>
          <w:rFonts w:ascii="Times New Roman" w:hAnsi="Times New Roman" w:cs="Times New Roman"/>
        </w:rPr>
        <w:t>ở</w:t>
      </w:r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start </w:t>
      </w:r>
      <w:proofErr w:type="spellStart"/>
      <w:r w:rsidRPr="00116472">
        <w:rPr>
          <w:rFonts w:ascii="Times New Roman" w:hAnsi="Times New Roman" w:cs="Times New Roman"/>
        </w:rPr>
        <w:t>là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chọn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thời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gian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bất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đầu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>.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phần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End </w:t>
      </w:r>
      <w:proofErr w:type="spellStart"/>
      <w:r w:rsidRPr="00116472">
        <w:rPr>
          <w:rFonts w:ascii="Times New Roman" w:hAnsi="Times New Roman" w:cs="Times New Roman"/>
        </w:rPr>
        <w:t>là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thời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gian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kết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thúc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>.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Sau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đó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save </w:t>
      </w:r>
      <w:proofErr w:type="spellStart"/>
      <w:r w:rsidRPr="00116472">
        <w:rPr>
          <w:rFonts w:ascii="Times New Roman" w:hAnsi="Times New Roman" w:cs="Times New Roman"/>
        </w:rPr>
        <w:t>để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chọn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nơi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trử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4095750" cy="2647950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Tiếp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tục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save</w:t>
      </w:r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để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lưu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về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máy</w:t>
      </w:r>
      <w:proofErr w:type="spellEnd"/>
    </w:p>
    <w:p w:rsidR="00E5126A" w:rsidRPr="00116472" w:rsidRDefault="00E5126A" w:rsidP="004C6C60">
      <w:pPr>
        <w:ind w:left="360"/>
        <w:rPr>
          <w:rFonts w:ascii="Times New Roman" w:hAnsi="Times New Roman" w:cs="Times New Roman"/>
          <w:b/>
        </w:rPr>
      </w:pPr>
      <w:proofErr w:type="spellStart"/>
      <w:r w:rsidRPr="00116472">
        <w:rPr>
          <w:rFonts w:ascii="Times New Roman" w:hAnsi="Times New Roman" w:cs="Times New Roman"/>
          <w:b/>
        </w:rPr>
        <w:t>Chú</w:t>
      </w:r>
      <w:proofErr w:type="spellEnd"/>
      <w:r w:rsidRPr="00116472">
        <w:rPr>
          <w:rFonts w:ascii="Times New Roman" w:hAnsi="Times New Roman" w:cs="Times New Roman"/>
          <w:b/>
        </w:rPr>
        <w:t xml:space="preserve"> ý: </w:t>
      </w:r>
      <w:proofErr w:type="spellStart"/>
      <w:r w:rsidRPr="00116472">
        <w:rPr>
          <w:rFonts w:ascii="Times New Roman" w:hAnsi="Times New Roman" w:cs="Times New Roman"/>
          <w:b/>
        </w:rPr>
        <w:t>phần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lưu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dữ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liệu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này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chỉ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tải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tối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đa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một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giờ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một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lần</w:t>
      </w:r>
      <w:proofErr w:type="spellEnd"/>
    </w:p>
    <w:p w:rsidR="00E5126A" w:rsidRPr="00116472" w:rsidRDefault="00E5126A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sau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khi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tải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các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bạn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cần</w:t>
      </w:r>
      <w:proofErr w:type="spellEnd"/>
      <w:r w:rsidRPr="00116472">
        <w:rPr>
          <w:rFonts w:ascii="Times New Roman" w:hAnsi="Times New Roman" w:cs="Times New Roman"/>
        </w:rPr>
        <w:t xml:space="preserve"> download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mềm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="00D72CBD" w:rsidRPr="00116472">
        <w:rPr>
          <w:rFonts w:ascii="Times New Roman" w:hAnsi="Times New Roman" w:cs="Times New Roman"/>
        </w:rPr>
        <w:t>a</w:t>
      </w:r>
      <w:r w:rsidRPr="00116472">
        <w:rPr>
          <w:rFonts w:ascii="Times New Roman" w:hAnsi="Times New Roman" w:cs="Times New Roman"/>
        </w:rPr>
        <w:t xml:space="preserve">6viewer </w:t>
      </w:r>
      <w:proofErr w:type="spellStart"/>
      <w:r w:rsidRPr="00116472">
        <w:rPr>
          <w:rFonts w:ascii="Times New Roman" w:hAnsi="Times New Roman" w:cs="Times New Roman"/>
        </w:rPr>
        <w:t>để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xem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</w:t>
      </w:r>
      <w:r w:rsidR="00D72CBD" w:rsidRPr="00116472">
        <w:rPr>
          <w:rFonts w:ascii="Times New Roman" w:hAnsi="Times New Roman" w:cs="Times New Roman"/>
        </w:rPr>
        <w:t>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mới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tải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để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tải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phần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mềm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các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bạn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cần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vào</w:t>
      </w:r>
      <w:proofErr w:type="spellEnd"/>
      <w:r w:rsidR="00D72CBD" w:rsidRPr="00116472">
        <w:rPr>
          <w:rFonts w:ascii="Times New Roman" w:hAnsi="Times New Roman" w:cs="Times New Roman"/>
        </w:rPr>
        <w:t xml:space="preserve"> setup </w:t>
      </w:r>
      <w:r w:rsidR="00D72CBD"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809625" cy="581025"/>
            <wp:effectExtent l="19050" t="0" r="9525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CBD" w:rsidRPr="00116472">
        <w:rPr>
          <w:rFonts w:ascii="Times New Roman" w:hAnsi="Times New Roman" w:cs="Times New Roman"/>
        </w:rPr>
        <w:sym w:font="Wingdings" w:char="F0E0"/>
      </w:r>
      <w:r w:rsidR="00D72CBD" w:rsidRPr="00116472">
        <w:rPr>
          <w:rFonts w:ascii="Times New Roman" w:hAnsi="Times New Roman" w:cs="Times New Roman"/>
        </w:rPr>
        <w:t xml:space="preserve"> player </w:t>
      </w:r>
      <w:proofErr w:type="spellStart"/>
      <w:r w:rsidR="00D72CBD" w:rsidRPr="00116472">
        <w:rPr>
          <w:rFonts w:ascii="Times New Roman" w:hAnsi="Times New Roman" w:cs="Times New Roman"/>
        </w:rPr>
        <w:t>để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tải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phần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mềm</w:t>
      </w:r>
      <w:proofErr w:type="spellEnd"/>
      <w:r w:rsidR="00D72CBD" w:rsidRPr="00116472">
        <w:rPr>
          <w:rFonts w:ascii="Times New Roman" w:hAnsi="Times New Roman" w:cs="Times New Roman"/>
        </w:rPr>
        <w:t>.</w:t>
      </w:r>
    </w:p>
    <w:p w:rsidR="00A95291" w:rsidRPr="00116472" w:rsidRDefault="00E5126A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để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xem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màng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hình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lớn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vào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495300" cy="428625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CBD" w:rsidRPr="00116472">
        <w:rPr>
          <w:rFonts w:ascii="Times New Roman" w:hAnsi="Times New Roman" w:cs="Times New Roman"/>
        </w:rPr>
        <w:t xml:space="preserve"> </w:t>
      </w:r>
    </w:p>
    <w:p w:rsidR="00D72CBD" w:rsidRPr="00116472" w:rsidRDefault="00116472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D72CBD" w:rsidRPr="00116472">
        <w:rPr>
          <w:rFonts w:ascii="Times New Roman" w:hAnsi="Times New Roman" w:cs="Times New Roman"/>
          <w:b/>
          <w:sz w:val="32"/>
          <w:szCs w:val="32"/>
        </w:rPr>
        <w:t>Phần</w:t>
      </w:r>
      <w:proofErr w:type="gram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cài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đặt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cho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DVR</w:t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Các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bạn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vào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809625" cy="581025"/>
            <wp:effectExtent l="19050" t="0" r="9525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</w:rPr>
        <w:t xml:space="preserve"> </w:t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t>4.1</w:t>
      </w:r>
      <w:r w:rsidR="00116472">
        <w:rPr>
          <w:rFonts w:ascii="Times New Roman" w:hAnsi="Times New Roman" w:cs="Times New Roman"/>
          <w:b/>
          <w:sz w:val="28"/>
          <w:szCs w:val="28"/>
        </w:rPr>
        <w:t>:</w:t>
      </w:r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6472">
        <w:rPr>
          <w:rFonts w:ascii="Times New Roman" w:hAnsi="Times New Roman" w:cs="Times New Roman"/>
          <w:b/>
          <w:sz w:val="28"/>
          <w:szCs w:val="28"/>
        </w:rPr>
        <w:t>P</w:t>
      </w:r>
      <w:r w:rsidRPr="00116472">
        <w:rPr>
          <w:rFonts w:ascii="Times New Roman" w:hAnsi="Times New Roman" w:cs="Times New Roman"/>
          <w:b/>
          <w:sz w:val="28"/>
          <w:szCs w:val="28"/>
        </w:rPr>
        <w:t>hần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tin</w:t>
      </w:r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1304925" cy="295275"/>
            <wp:effectExtent l="19050" t="0" r="9525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027ECD" w:rsidP="004C6C6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1535" cy="3752850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11647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116472">
        <w:rPr>
          <w:rFonts w:ascii="Times New Roman" w:hAnsi="Times New Roman" w:cs="Times New Roman"/>
          <w:b/>
          <w:sz w:val="28"/>
          <w:szCs w:val="28"/>
        </w:rPr>
        <w:t>Q</w:t>
      </w:r>
      <w:r w:rsidRPr="00116472">
        <w:rPr>
          <w:rFonts w:ascii="Times New Roman" w:hAnsi="Times New Roman" w:cs="Times New Roman"/>
          <w:b/>
          <w:sz w:val="28"/>
          <w:szCs w:val="28"/>
        </w:rPr>
        <w:t>uản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người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dùng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1247775" cy="304800"/>
            <wp:effectExtent l="19050" t="0" r="9525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027ECD" w:rsidP="004C6C6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9790" cy="3752850"/>
            <wp:effectExtent l="19050" t="0" r="381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7064EE" w:rsidP="004C6C60">
      <w:pPr>
        <w:ind w:left="360"/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CCCCCC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t>4.2.1</w:t>
      </w:r>
      <w:r w:rsidR="00116472">
        <w:rPr>
          <w:rFonts w:ascii="Times New Roman" w:hAnsi="Times New Roman" w:cs="Times New Roman"/>
          <w:b/>
          <w:sz w:val="28"/>
          <w:szCs w:val="28"/>
        </w:rPr>
        <w:t>:</w:t>
      </w:r>
      <w:r w:rsidR="00D72CBD" w:rsidRPr="00116472">
        <w:rPr>
          <w:rFonts w:ascii="Times New Roman" w:hAnsi="Times New Roman" w:cs="Times New Roman"/>
        </w:rPr>
        <w:t xml:space="preserve"> </w:t>
      </w:r>
    </w:p>
    <w:p w:rsidR="007064EE" w:rsidRPr="00116472" w:rsidRDefault="00CF3D38" w:rsidP="00027E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95275"/>
            <wp:effectExtent l="19050" t="0" r="0" b="0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hay internet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username/password.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Disable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Enable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username/password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>guest(</w:t>
      </w:r>
      <w:proofErr w:type="spellStart"/>
      <w:proofErr w:type="gramEnd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setup hay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7064EE" w:rsidRPr="00116472">
        <w:rPr>
          <w:rFonts w:ascii="Times New Roman" w:hAnsi="Times New Roman" w:cs="Times New Roman"/>
          <w:sz w:val="24"/>
          <w:szCs w:val="24"/>
        </w:rPr>
        <w:t>.</w:t>
      </w:r>
    </w:p>
    <w:p w:rsidR="007064EE" w:rsidRDefault="007064EE" w:rsidP="007064EE">
      <w:pPr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4.2.2</w:t>
      </w:r>
      <w:r w:rsidR="0011647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quản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  <w:r w:rsidR="00116472" w:rsidRPr="0011647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F644D" w:rsidRPr="00116472" w:rsidRDefault="00CF644D" w:rsidP="00706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735" cy="683895"/>
            <wp:effectExtent l="1905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116472" w:rsidRDefault="00116472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>:</w:t>
      </w:r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Edit </w:t>
      </w:r>
      <w:r w:rsidR="007064EE"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>.</w:t>
      </w:r>
      <w:r w:rsidR="007064EE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24500"/>
            <wp:effectExtent l="1905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11647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username: thay đổi tên đăng nhập của người dùng</w:t>
      </w:r>
      <w:r w:rsidR="004C6F65" w:rsidRPr="0011647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4EE" w:rsidRPr="0011647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password:</w:t>
      </w:r>
      <w:r w:rsidR="004C6F65" w:rsidRPr="00116472">
        <w:rPr>
          <w:rFonts w:ascii="Times New Roman" w:hAnsi="Times New Roman" w:cs="Times New Roman"/>
          <w:noProof/>
          <w:sz w:val="24"/>
          <w:szCs w:val="24"/>
        </w:rPr>
        <w:t xml:space="preserve"> nhập mật khẩu cần thay đổi tương ứng với user.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confirm: nhập lại mật khâu cần thay đổi tương ứng với phần password vừa nhập.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Bấm OK để lưu thông tin vừa nhập.(để đổi username/password admin làm các bước tương tự như trên)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b/>
          <w:noProof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t>Chú ý: để đổi mật khẩu cần đăng nhập với username/password của admin.</w:t>
      </w:r>
    </w:p>
    <w:p w:rsidR="004C6F65" w:rsidRPr="00116472" w:rsidRDefault="00116472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:</w:t>
      </w:r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CF64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390" cy="198755"/>
            <wp:effectExtent l="19050" t="0" r="0" b="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4C6F65"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C6F65"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5734050"/>
            <wp:effectExtent l="19050" t="0" r="9525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Username</w:t>
      </w:r>
      <w:r w:rsidRPr="00116472">
        <w:rPr>
          <w:rFonts w:ascii="Times New Roman" w:hAnsi="Times New Roman" w:cs="Times New Roman"/>
          <w:sz w:val="24"/>
          <w:szCs w:val="24"/>
        </w:rPr>
        <w:t>:</w:t>
      </w:r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Password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Confirm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Network Login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Internet) 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Record on/off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check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Play/Event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PTZ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speed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>dome )</w:t>
      </w:r>
      <w:proofErr w:type="gram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lastRenderedPageBreak/>
        <w:t>Ô check Backup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A3735C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35C" w:rsidRPr="0011647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Menu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menu)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Camera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camera) 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Record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Alarm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Network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Ô check HDD </w:t>
      </w:r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ổ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system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Chú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ý: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check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quyền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tương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ứng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ô check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085975"/>
            <wp:effectExtent l="19050" t="0" r="9525" b="0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 xml:space="preserve">Check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đươc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Ok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3735C" w:rsidRPr="00116472" w:rsidRDefault="00116472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C:</w:t>
      </w:r>
      <w:r w:rsidR="00627AD9" w:rsidRPr="00116472">
        <w:rPr>
          <w:rFonts w:ascii="Times New Roman" w:hAnsi="Times New Roman" w:cs="Times New Roman"/>
          <w:b/>
          <w:sz w:val="24"/>
          <w:szCs w:val="24"/>
        </w:rPr>
        <w:t xml:space="preserve"> System </w:t>
      </w:r>
      <w:proofErr w:type="gramStart"/>
      <w:r w:rsidR="00627AD9" w:rsidRPr="00116472">
        <w:rPr>
          <w:rFonts w:ascii="Times New Roman" w:hAnsi="Times New Roman" w:cs="Times New Roman"/>
          <w:b/>
          <w:sz w:val="24"/>
          <w:szCs w:val="24"/>
        </w:rPr>
        <w:t>update</w:t>
      </w:r>
      <w:proofErr w:type="gram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>)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D.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IP Setting</w:t>
      </w:r>
    </w:p>
    <w:p w:rsidR="00627AD9" w:rsidRPr="00116472" w:rsidRDefault="00CF644D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3721100"/>
            <wp:effectExtent l="19050" t="0" r="381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Lan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2 ô check DHCP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STATIC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DHCP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r w:rsidRPr="00116472">
        <w:rPr>
          <w:rFonts w:ascii="Times New Roman" w:hAnsi="Times New Roman" w:cs="Times New Roman"/>
          <w:b/>
          <w:sz w:val="24"/>
          <w:szCs w:val="24"/>
        </w:rPr>
        <w:t xml:space="preserve">IP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đổi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tục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một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STATIC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tay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r w:rsidRPr="00116472">
        <w:rPr>
          <w:rFonts w:ascii="Times New Roman" w:hAnsi="Times New Roman" w:cs="Times New Roman"/>
          <w:b/>
          <w:sz w:val="24"/>
          <w:szCs w:val="24"/>
        </w:rPr>
        <w:t xml:space="preserve">IP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đổi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dể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CHÚ Ý: NÊN DUNG STATIC.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Address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43F"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43F"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192.168.1.220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Subnet Mask</w:t>
      </w:r>
      <w:r w:rsidRPr="00116472">
        <w:rPr>
          <w:rFonts w:ascii="Times New Roman" w:hAnsi="Times New Roman" w:cs="Times New Roman"/>
          <w:sz w:val="24"/>
          <w:szCs w:val="24"/>
        </w:rPr>
        <w:t>: 255.255.255.0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Gateway</w:t>
      </w:r>
      <w:r w:rsidRPr="00116472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: 192.168.1.254)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16472">
        <w:rPr>
          <w:rFonts w:ascii="Times New Roman" w:hAnsi="Times New Roman" w:cs="Times New Roman"/>
          <w:sz w:val="24"/>
          <w:szCs w:val="24"/>
        </w:rPr>
        <w:t>:</w:t>
      </w:r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t>192.168.1.1(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16472">
        <w:rPr>
          <w:rFonts w:ascii="Times New Roman" w:hAnsi="Times New Roman" w:cs="Times New Roman"/>
          <w:sz w:val="24"/>
          <w:szCs w:val="24"/>
        </w:rPr>
        <w:t>: 168.95.192.1(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627AD9" w:rsidRPr="00116472" w:rsidRDefault="0020143F" w:rsidP="007064EE">
      <w:pPr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164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Web Page Port</w:t>
      </w:r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cổng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để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xác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định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đầu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ghi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và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phải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mở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port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trên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modem</w:t>
      </w:r>
      <w:r w:rsidR="00120179"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(MẶC ĐỊNH LÀ: 80).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Phần</w:t>
      </w:r>
      <w:proofErr w:type="spellEnd"/>
    </w:p>
    <w:p w:rsidR="0020143F" w:rsidRPr="00CF644D" w:rsidRDefault="00120179" w:rsidP="00CF644D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E: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PPPoE</w:t>
      </w:r>
      <w:proofErr w:type="spellEnd"/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lastRenderedPageBreak/>
        <w:t>F: DDNS (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Cập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nhật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modem).</w:t>
      </w:r>
      <w:r w:rsidR="00BB458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3752850"/>
            <wp:effectExtent l="19050" t="0" r="381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Enabled </w:t>
      </w:r>
    </w:p>
    <w:p w:rsidR="002E4A60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ab/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Provider: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="007E61B8" w:rsidRPr="0011647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E61B8" w:rsidRPr="00116472">
        <w:rPr>
          <w:rFonts w:ascii="Times New Roman" w:hAnsi="Times New Roman" w:cs="Times New Roman"/>
          <w:sz w:val="24"/>
          <w:szCs w:val="24"/>
        </w:rPr>
        <w:t>hostname)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860" cy="1725295"/>
            <wp:effectExtent l="19050" t="0" r="8890" b="0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: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lastRenderedPageBreak/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>Free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no-ip.com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http://no-ip.com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dyndns.org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account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b/>
          <w:sz w:val="24"/>
          <w:szCs w:val="24"/>
        </w:rPr>
        <w:t>08</w:t>
      </w:r>
      <w:r w:rsidR="007E61B8" w:rsidRPr="00116472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38</w:t>
      </w:r>
      <w:r w:rsidR="007E61B8" w:rsidRPr="00116472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530</w:t>
      </w:r>
      <w:r w:rsidR="00300823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530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E4A60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Hostname: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Username: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Password: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Schedule Update: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 xml:space="preserve">update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Wan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1440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360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90" cy="207010"/>
            <wp:effectExtent l="19050" t="0" r="0" b="0"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8D"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8D"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tin.</w:t>
      </w:r>
      <w:proofErr w:type="gramEnd"/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State: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hay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chưa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68D" w:rsidRPr="00116472" w:rsidRDefault="00DF168D" w:rsidP="00DF168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Chưa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:</w:t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6865" cy="771525"/>
            <wp:effectExtent l="19050" t="0" r="6985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:</w:t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42740" cy="803275"/>
            <wp:effectExtent l="19050" t="0" r="0" b="0"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116472" w:rsidRDefault="00DF168D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G: Mail &amp; FTP: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gữi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Mail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FTP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</w:t>
      </w:r>
      <w:r w:rsidR="00300823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3008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00823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chế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Alarm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Motion) </w:t>
      </w:r>
    </w:p>
    <w:p w:rsidR="00DA2743" w:rsidRPr="00116472" w:rsidRDefault="00DA2743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J: Player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DA2743" w:rsidRDefault="00DA218B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H: </w:t>
      </w:r>
      <w:r w:rsidR="00BB458F">
        <w:rPr>
          <w:rFonts w:ascii="Times New Roman" w:hAnsi="Times New Roman" w:cs="Times New Roman"/>
          <w:b/>
          <w:sz w:val="24"/>
          <w:szCs w:val="24"/>
        </w:rPr>
        <w:t>D</w:t>
      </w:r>
      <w:r w:rsidRPr="00116472">
        <w:rPr>
          <w:rFonts w:ascii="Times New Roman" w:hAnsi="Times New Roman" w:cs="Times New Roman"/>
          <w:b/>
          <w:sz w:val="24"/>
          <w:szCs w:val="24"/>
        </w:rPr>
        <w:t>VR Setting</w:t>
      </w:r>
      <w:r w:rsidR="00703D3E">
        <w:rPr>
          <w:rFonts w:ascii="Times New Roman" w:hAnsi="Times New Roman" w:cs="Times New Roman"/>
          <w:b/>
          <w:sz w:val="24"/>
          <w:szCs w:val="24"/>
        </w:rPr>
        <w:t>:</w:t>
      </w:r>
    </w:p>
    <w:p w:rsidR="00703D3E" w:rsidRPr="00116472" w:rsidRDefault="00703D3E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901432" w:rsidRPr="00DB7F62" w:rsidRDefault="00901432" w:rsidP="00901432">
      <w:pPr>
        <w:rPr>
          <w:rFonts w:ascii="Times New Roman" w:hAnsi="Times New Roman" w:cs="Times New Roman"/>
          <w:noProof/>
          <w:sz w:val="36"/>
          <w:szCs w:val="36"/>
        </w:rPr>
      </w:pPr>
      <w:r w:rsidRPr="00DB7F62">
        <w:rPr>
          <w:rFonts w:ascii="Times New Roman" w:hAnsi="Times New Roman" w:cs="Times New Roman"/>
          <w:noProof/>
          <w:sz w:val="36"/>
          <w:szCs w:val="36"/>
        </w:rPr>
        <w:lastRenderedPageBreak/>
        <w:t>Để được hổ trợ nhiều hơn vui lòng gọi 08 38 530 530</w:t>
      </w:r>
    </w:p>
    <w:p w:rsidR="00901432" w:rsidRPr="00DB7F62" w:rsidRDefault="00E7489D" w:rsidP="00901432">
      <w:pPr>
        <w:rPr>
          <w:rFonts w:ascii="Times New Roman" w:hAnsi="Times New Roman" w:cs="Times New Roman"/>
          <w:sz w:val="36"/>
          <w:szCs w:val="36"/>
        </w:rPr>
      </w:pPr>
      <w:hyperlink r:id="rId49" w:history="1">
        <w:r w:rsidR="00901432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http://thanhson.com.vn</w:t>
        </w:r>
      </w:hyperlink>
      <w:r w:rsidR="00901432" w:rsidRPr="00DB7F62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901432" w:rsidRPr="00DB7F62" w:rsidRDefault="00E7489D" w:rsidP="00901432">
      <w:pPr>
        <w:rPr>
          <w:rFonts w:ascii="Times New Roman" w:hAnsi="Times New Roman" w:cs="Times New Roman"/>
          <w:sz w:val="36"/>
          <w:szCs w:val="36"/>
        </w:rPr>
      </w:pPr>
      <w:hyperlink r:id="rId50" w:history="1">
        <w:r w:rsidR="00901432"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http://cameraquansat.com</w:t>
        </w:r>
      </w:hyperlink>
    </w:p>
    <w:p w:rsidR="00901432" w:rsidRPr="00DB7F62" w:rsidRDefault="00901432" w:rsidP="00901432">
      <w:pPr>
        <w:rPr>
          <w:rFonts w:ascii="Times New Roman" w:hAnsi="Times New Roman" w:cs="Times New Roman"/>
          <w:sz w:val="36"/>
          <w:szCs w:val="36"/>
        </w:rPr>
      </w:pPr>
      <w:r w:rsidRPr="00DB7F62">
        <w:rPr>
          <w:rFonts w:ascii="Times New Roman" w:hAnsi="Times New Roman" w:cs="Times New Roman"/>
          <w:sz w:val="36"/>
          <w:szCs w:val="36"/>
        </w:rPr>
        <w:t xml:space="preserve"> </w:t>
      </w:r>
      <w:hyperlink r:id="rId51" w:history="1">
        <w:r w:rsidRPr="00DB7F62">
          <w:rPr>
            <w:rStyle w:val="Hyperlink"/>
            <w:rFonts w:ascii="Times New Roman" w:hAnsi="Times New Roman" w:cs="Times New Roman"/>
            <w:sz w:val="36"/>
            <w:szCs w:val="36"/>
          </w:rPr>
          <w:t>http://nichietsu.vn</w:t>
        </w:r>
      </w:hyperlink>
    </w:p>
    <w:p w:rsidR="00901432" w:rsidRPr="00DB7F62" w:rsidRDefault="00901432" w:rsidP="00901432">
      <w:pPr>
        <w:rPr>
          <w:rFonts w:ascii="Times New Roman" w:hAnsi="Times New Roman" w:cs="Times New Roman"/>
          <w:noProof/>
          <w:sz w:val="36"/>
          <w:szCs w:val="36"/>
        </w:rPr>
      </w:pPr>
      <w:proofErr w:type="spellStart"/>
      <w:proofErr w:type="gramStart"/>
      <w:r w:rsidRPr="00DB7F62">
        <w:rPr>
          <w:rFonts w:ascii="Times New Roman" w:hAnsi="Times New Roman" w:cs="Times New Roman"/>
          <w:sz w:val="36"/>
          <w:szCs w:val="36"/>
        </w:rPr>
        <w:t>Để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B7F62">
        <w:rPr>
          <w:rFonts w:ascii="Times New Roman" w:hAnsi="Times New Roman" w:cs="Times New Roman"/>
          <w:sz w:val="36"/>
          <w:szCs w:val="36"/>
        </w:rPr>
        <w:t>biết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 xml:space="preserve"> them chi </w:t>
      </w:r>
      <w:proofErr w:type="spellStart"/>
      <w:r w:rsidRPr="00DB7F62">
        <w:rPr>
          <w:rFonts w:ascii="Times New Roman" w:hAnsi="Times New Roman" w:cs="Times New Roman"/>
          <w:sz w:val="36"/>
          <w:szCs w:val="36"/>
        </w:rPr>
        <w:t>tiết</w:t>
      </w:r>
      <w:proofErr w:type="spellEnd"/>
      <w:r w:rsidRPr="00DB7F62"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:rsidR="00DA2743" w:rsidRPr="00116472" w:rsidRDefault="00DA2743" w:rsidP="00A3735C">
      <w:pPr>
        <w:rPr>
          <w:rFonts w:ascii="Times New Roman" w:hAnsi="Times New Roman" w:cs="Times New Roman"/>
          <w:sz w:val="24"/>
          <w:szCs w:val="24"/>
        </w:rPr>
      </w:pP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A3735C" w:rsidRPr="00116472" w:rsidRDefault="00A3735C" w:rsidP="00A3735C">
      <w:pPr>
        <w:rPr>
          <w:rFonts w:ascii="Times New Roman" w:hAnsi="Times New Roman" w:cs="Times New Roman"/>
          <w:sz w:val="24"/>
          <w:szCs w:val="24"/>
        </w:rPr>
      </w:pPr>
    </w:p>
    <w:sectPr w:rsidR="00A3735C" w:rsidRPr="00116472" w:rsidSect="004E3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3530"/>
    <w:multiLevelType w:val="hybridMultilevel"/>
    <w:tmpl w:val="7B5008BA"/>
    <w:lvl w:ilvl="0" w:tplc="0B88BFCA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3E0BCC"/>
    <w:multiLevelType w:val="hybridMultilevel"/>
    <w:tmpl w:val="4192E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533C8B"/>
    <w:multiLevelType w:val="hybridMultilevel"/>
    <w:tmpl w:val="2E6AFDD4"/>
    <w:lvl w:ilvl="0" w:tplc="A57E434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C6C60"/>
    <w:rsid w:val="00027ECD"/>
    <w:rsid w:val="00116472"/>
    <w:rsid w:val="00120179"/>
    <w:rsid w:val="00137373"/>
    <w:rsid w:val="001F6B54"/>
    <w:rsid w:val="0020143F"/>
    <w:rsid w:val="00206B6C"/>
    <w:rsid w:val="00250068"/>
    <w:rsid w:val="00253D8B"/>
    <w:rsid w:val="002B3766"/>
    <w:rsid w:val="002B3FCD"/>
    <w:rsid w:val="002E4A60"/>
    <w:rsid w:val="00300823"/>
    <w:rsid w:val="00465CDB"/>
    <w:rsid w:val="00493B15"/>
    <w:rsid w:val="004C6C60"/>
    <w:rsid w:val="004C6F65"/>
    <w:rsid w:val="004E32D8"/>
    <w:rsid w:val="00627AD9"/>
    <w:rsid w:val="00667EC3"/>
    <w:rsid w:val="00703D3E"/>
    <w:rsid w:val="007064EE"/>
    <w:rsid w:val="007E61B8"/>
    <w:rsid w:val="00816571"/>
    <w:rsid w:val="00825C73"/>
    <w:rsid w:val="00867AEC"/>
    <w:rsid w:val="00901432"/>
    <w:rsid w:val="00A3735C"/>
    <w:rsid w:val="00A95291"/>
    <w:rsid w:val="00BB458F"/>
    <w:rsid w:val="00C538A3"/>
    <w:rsid w:val="00CF3D38"/>
    <w:rsid w:val="00CF644D"/>
    <w:rsid w:val="00D72CBD"/>
    <w:rsid w:val="00D74BCE"/>
    <w:rsid w:val="00DA218B"/>
    <w:rsid w:val="00DA2743"/>
    <w:rsid w:val="00DF168D"/>
    <w:rsid w:val="00E5126A"/>
    <w:rsid w:val="00E74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C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7.png"/><Relationship Id="rId50" Type="http://schemas.openxmlformats.org/officeDocument/2006/relationships/hyperlink" Target="http://cameraquansat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://192.168.1.220" TargetMode="External"/><Relationship Id="rId11" Type="http://schemas.openxmlformats.org/officeDocument/2006/relationships/hyperlink" Target="http://nichietsu.vn/download/PC%20guide.doc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dyndns.org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nichietsu.vn/download/IPInstallerENG.ex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thanhson.com.v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dyndns.or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no-ip.com" TargetMode="External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://nichiets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phi-it</dc:creator>
  <cp:lastModifiedBy>phi-it</cp:lastModifiedBy>
  <cp:revision>5</cp:revision>
  <dcterms:created xsi:type="dcterms:W3CDTF">2013-08-20T08:51:00Z</dcterms:created>
  <dcterms:modified xsi:type="dcterms:W3CDTF">2013-08-20T08:56:00Z</dcterms:modified>
</cp:coreProperties>
</file>